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2413"/>
        <w:gridCol w:w="2420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8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237"/>
        <w:gridCol w:w="9"/>
        <w:gridCol w:w="29"/>
        <w:gridCol w:w="189"/>
      </w:tblGrid>
      <w:tr w:rsidR="00DC5149" w:rsidRPr="00DC5149" w:rsidTr="00DC5149">
        <w:trPr>
          <w:trHeight w:val="360"/>
        </w:trPr>
        <w:tc>
          <w:tcPr>
            <w:tcW w:w="5000" w:type="pct"/>
            <w:gridSpan w:val="96"/>
            <w:shd w:val="clear" w:color="auto" w:fill="D9D9D9" w:themeFill="background1" w:themeFillShade="D9"/>
            <w:noWrap/>
            <w:vAlign w:val="center"/>
            <w:hideMark/>
          </w:tcPr>
          <w:p w:rsidR="00DC5149" w:rsidRPr="00DC5149" w:rsidRDefault="00672790" w:rsidP="00CE2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RADY</w:t>
            </w:r>
            <w:r w:rsidR="00CE299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ASYON ONKOLOJİ </w:t>
            </w:r>
            <w:r w:rsidR="005D42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MERKEZİ </w:t>
            </w:r>
            <w:r w:rsidR="00DC5149" w:rsidRPr="00DC51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TEMİZLİK PLANI KONTROL FORMU</w:t>
            </w:r>
          </w:p>
        </w:tc>
      </w:tr>
      <w:tr w:rsidR="00C01D12" w:rsidRPr="00DC5149" w:rsidTr="00DC5149">
        <w:trPr>
          <w:trHeight w:val="360"/>
        </w:trPr>
        <w:tc>
          <w:tcPr>
            <w:tcW w:w="5000" w:type="pct"/>
            <w:gridSpan w:val="96"/>
            <w:shd w:val="clear" w:color="auto" w:fill="D9D9D9" w:themeFill="background1" w:themeFillShade="D9"/>
            <w:noWrap/>
            <w:vAlign w:val="center"/>
            <w:hideMark/>
          </w:tcPr>
          <w:p w:rsidR="00C01D12" w:rsidRPr="00DC5149" w:rsidRDefault="00C01D12" w:rsidP="00CE2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8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Birim Risk Sınıflaması: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</w:t>
            </w:r>
            <w:r w:rsidRPr="00EC38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RİSKLİ ALAN 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5A68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929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Rady</w:t>
            </w:r>
            <w:r w:rsidR="00CE29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asyon Onkoloji</w:t>
            </w:r>
          </w:p>
        </w:tc>
      </w:tr>
      <w:tr w:rsidR="000C539D" w:rsidRPr="00DC5149" w:rsidTr="00E42C32">
        <w:trPr>
          <w:trHeight w:val="295"/>
        </w:trPr>
        <w:tc>
          <w:tcPr>
            <w:tcW w:w="84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Temizlenecek yer - yüzey </w:t>
            </w:r>
          </w:p>
        </w:tc>
        <w:tc>
          <w:tcPr>
            <w:tcW w:w="753" w:type="pct"/>
            <w:vMerge w:val="restart"/>
            <w:shd w:val="clear" w:color="auto" w:fill="D9D9D9" w:themeFill="background1" w:themeFillShade="D9"/>
            <w:vAlign w:val="center"/>
          </w:tcPr>
          <w:p w:rsidR="000C539D" w:rsidRPr="000C539D" w:rsidRDefault="000C539D" w:rsidP="00EE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Periyot</w:t>
            </w:r>
          </w:p>
        </w:tc>
        <w:tc>
          <w:tcPr>
            <w:tcW w:w="75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C539D" w:rsidRPr="000C539D" w:rsidRDefault="000C539D" w:rsidP="00DC51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Yöntem </w:t>
            </w:r>
          </w:p>
        </w:tc>
        <w:tc>
          <w:tcPr>
            <w:tcW w:w="2647" w:type="pct"/>
            <w:gridSpan w:val="92"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TARİH (Ay/YIL): </w:t>
            </w:r>
            <w:proofErr w:type="gramStart"/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 20……</w:t>
            </w:r>
          </w:p>
        </w:tc>
      </w:tr>
      <w:tr w:rsidR="00E929FA" w:rsidRPr="00DC5149" w:rsidTr="00E42C32">
        <w:trPr>
          <w:cantSplit/>
          <w:trHeight w:val="413"/>
        </w:trPr>
        <w:tc>
          <w:tcPr>
            <w:tcW w:w="841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EE6E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8" w:type="pct"/>
            <w:gridSpan w:val="2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68" w:type="pct"/>
            <w:gridSpan w:val="2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EE6E0E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E6E0E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E929FA" w:rsidRPr="00DC5149" w:rsidTr="00E42C32">
        <w:trPr>
          <w:trHeight w:val="429"/>
        </w:trPr>
        <w:tc>
          <w:tcPr>
            <w:tcW w:w="841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Zemin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DC5149" w:rsidRPr="000C539D" w:rsidRDefault="00DC5149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Günde üç </w:t>
            </w:r>
            <w:r w:rsidR="00075D52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ve gerektikçe</w:t>
            </w:r>
          </w:p>
        </w:tc>
        <w:tc>
          <w:tcPr>
            <w:tcW w:w="758" w:type="pct"/>
            <w:gridSpan w:val="2"/>
            <w:shd w:val="clear" w:color="000000" w:fill="FFFFFF"/>
            <w:vAlign w:val="center"/>
            <w:hideMark/>
          </w:tcPr>
          <w:p w:rsidR="00DC5149" w:rsidRPr="000C539D" w:rsidRDefault="00DC5149" w:rsidP="00EE6E0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</w:t>
            </w:r>
            <w:r w:rsidR="00EE6E0E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siyon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4D3794" w:rsidRPr="00DC5149" w:rsidTr="00E42C32">
        <w:trPr>
          <w:trHeight w:val="429"/>
        </w:trPr>
        <w:tc>
          <w:tcPr>
            <w:tcW w:w="841" w:type="pct"/>
            <w:shd w:val="clear" w:color="000000" w:fill="FFFFFF"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Brakiterapi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odası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4D3794" w:rsidRPr="000C539D" w:rsidRDefault="00012E80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Her hastadan sonra </w:t>
            </w:r>
          </w:p>
        </w:tc>
        <w:tc>
          <w:tcPr>
            <w:tcW w:w="758" w:type="pct"/>
            <w:gridSpan w:val="2"/>
            <w:shd w:val="clear" w:color="000000" w:fill="FFFFFF"/>
            <w:vAlign w:val="center"/>
            <w:hideMark/>
          </w:tcPr>
          <w:p w:rsidR="004D3794" w:rsidRPr="000C539D" w:rsidRDefault="00012E80" w:rsidP="00EE6E0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4D3794" w:rsidRPr="00DC5149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DC5149" w:rsidRPr="00DC5149" w:rsidTr="00E42C32">
        <w:trPr>
          <w:trHeight w:val="300"/>
        </w:trPr>
        <w:tc>
          <w:tcPr>
            <w:tcW w:w="841" w:type="pct"/>
            <w:shd w:val="clear" w:color="auto" w:fill="auto"/>
            <w:vAlign w:val="center"/>
            <w:hideMark/>
          </w:tcPr>
          <w:p w:rsidR="00DC5149" w:rsidRPr="000C539D" w:rsidRDefault="001A72CC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  <w:r w:rsidR="00DC5149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ihazlar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DC5149" w:rsidRPr="000C539D" w:rsidRDefault="00DC5149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Günde iki</w:t>
            </w:r>
            <w:r w:rsidR="008574AF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075D52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kez </w:t>
            </w: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gerektikçe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DC5149" w:rsidRPr="000C539D" w:rsidRDefault="00EE6E0E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" w:type="pct"/>
            <w:gridSpan w:val="2"/>
            <w:shd w:val="clear" w:color="auto" w:fill="auto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4D3794" w:rsidRPr="00DC5149" w:rsidTr="00E42C32">
        <w:trPr>
          <w:trHeight w:val="300"/>
        </w:trPr>
        <w:tc>
          <w:tcPr>
            <w:tcW w:w="841" w:type="pct"/>
            <w:shd w:val="clear" w:color="auto" w:fill="auto"/>
            <w:vAlign w:val="center"/>
            <w:hideMark/>
          </w:tcPr>
          <w:p w:rsidR="004D3794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Vakum yatakları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4D3794" w:rsidRPr="000C539D" w:rsidRDefault="004D3794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Her  hastadan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sonra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4D3794" w:rsidRPr="000C539D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" w:type="pct"/>
            <w:gridSpan w:val="2"/>
            <w:shd w:val="clear" w:color="auto" w:fill="auto"/>
            <w:noWrap/>
            <w:vAlign w:val="center"/>
            <w:hideMark/>
          </w:tcPr>
          <w:p w:rsidR="004D3794" w:rsidRPr="00DC5149" w:rsidRDefault="004D3794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929FA" w:rsidRPr="00DC5149" w:rsidTr="00E42C32">
        <w:trPr>
          <w:trHeight w:val="288"/>
        </w:trPr>
        <w:tc>
          <w:tcPr>
            <w:tcW w:w="841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Kapı/kapı kolları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58" w:type="pct"/>
            <w:gridSpan w:val="2"/>
            <w:vAlign w:val="center"/>
            <w:hideMark/>
          </w:tcPr>
          <w:p w:rsidR="00DC5149" w:rsidRPr="000C539D" w:rsidRDefault="001A72CC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300"/>
        </w:trPr>
        <w:tc>
          <w:tcPr>
            <w:tcW w:w="841" w:type="pct"/>
            <w:shd w:val="clear" w:color="auto" w:fill="auto"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İlaç/acil müdahale arabaları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Temizlik+Dezenfeksiyon</w:t>
            </w: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  <w:hideMark/>
          </w:tcPr>
          <w:p w:rsidR="00826DB5" w:rsidRPr="000C539D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1" w:type="pct"/>
            <w:gridSpan w:val="3"/>
            <w:shd w:val="clear" w:color="auto" w:fill="auto"/>
            <w:noWrap/>
            <w:vAlign w:val="center"/>
            <w:hideMark/>
          </w:tcPr>
          <w:p w:rsidR="00826DB5" w:rsidRPr="00DC5149" w:rsidRDefault="00826DB5" w:rsidP="00D0531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929FA" w:rsidRPr="00DC5149" w:rsidTr="00E42C32">
        <w:trPr>
          <w:trHeight w:val="288"/>
        </w:trPr>
        <w:tc>
          <w:tcPr>
            <w:tcW w:w="841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Lavabo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58" w:type="pct"/>
            <w:gridSpan w:val="2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E929FA" w:rsidRPr="00DC5149" w:rsidTr="00E42C32">
        <w:trPr>
          <w:trHeight w:val="362"/>
        </w:trPr>
        <w:tc>
          <w:tcPr>
            <w:tcW w:w="841" w:type="pct"/>
            <w:shd w:val="clear" w:color="000000" w:fill="FFFFFF"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Malzeme dolapları/çekmeceleri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 kez</w:t>
            </w:r>
          </w:p>
        </w:tc>
        <w:tc>
          <w:tcPr>
            <w:tcW w:w="758" w:type="pct"/>
            <w:gridSpan w:val="2"/>
            <w:shd w:val="clear" w:color="000000" w:fill="FFFFFF"/>
            <w:vAlign w:val="center"/>
            <w:hideMark/>
          </w:tcPr>
          <w:p w:rsidR="00123ED0" w:rsidRPr="00E25269" w:rsidRDefault="00123ED0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66C6B" w:rsidRPr="00DC5149" w:rsidTr="00E42C32">
        <w:trPr>
          <w:trHeight w:val="279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66C6B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Çamaşır Arabası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58" w:type="pct"/>
            <w:gridSpan w:val="2"/>
            <w:shd w:val="clear" w:color="000000" w:fill="FFFFFF"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366C6B" w:rsidRPr="000C539D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366C6B" w:rsidRPr="00DC5149" w:rsidRDefault="00366C6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929FA" w:rsidRPr="00DC5149" w:rsidTr="00E42C32">
        <w:trPr>
          <w:trHeight w:val="445"/>
        </w:trPr>
        <w:tc>
          <w:tcPr>
            <w:tcW w:w="841" w:type="pct"/>
            <w:shd w:val="clear" w:color="000000" w:fill="FFFFFF"/>
            <w:vAlign w:val="center"/>
            <w:hideMark/>
          </w:tcPr>
          <w:p w:rsidR="00123ED0" w:rsidRPr="000C539D" w:rsidRDefault="00123ED0" w:rsidP="004144A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Desk</w:t>
            </w:r>
            <w:proofErr w:type="spellEnd"/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/masa/telefon/bilgisayar/klavye</w:t>
            </w:r>
            <w:r w:rsidR="00826DB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123ED0" w:rsidRPr="000C539D" w:rsidRDefault="00123ED0" w:rsidP="003124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58" w:type="pct"/>
            <w:gridSpan w:val="2"/>
            <w:vAlign w:val="bottom"/>
            <w:hideMark/>
          </w:tcPr>
          <w:p w:rsidR="00A52837" w:rsidRDefault="00A52837" w:rsidP="00312404"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Dezenfeksiyon</w:t>
            </w:r>
          </w:p>
          <w:p w:rsidR="00123ED0" w:rsidRPr="000C539D" w:rsidRDefault="00123ED0" w:rsidP="003124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123ED0" w:rsidRPr="000C539D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8" w:type="pct"/>
            <w:gridSpan w:val="2"/>
            <w:shd w:val="clear" w:color="000000" w:fill="FFFFFF"/>
            <w:noWrap/>
            <w:vAlign w:val="center"/>
            <w:hideMark/>
          </w:tcPr>
          <w:p w:rsidR="00123ED0" w:rsidRPr="00DC5149" w:rsidRDefault="00123ED0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929FA" w:rsidRPr="00DC5149" w:rsidTr="00E42C32">
        <w:trPr>
          <w:trHeight w:val="264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Cam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123ED0" w:rsidRPr="00DC5149" w:rsidRDefault="00123ED0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58" w:type="pct"/>
            <w:gridSpan w:val="2"/>
            <w:shd w:val="clear" w:color="auto" w:fill="D9D9D9" w:themeFill="background1" w:themeFillShade="D9"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Cam sıvısıyla</w:t>
            </w: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silme ve kurulama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123ED0" w:rsidRPr="00DC5149" w:rsidRDefault="00123ED0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286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Raflar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E42C32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Günde iki kez ve gerektikçe</w:t>
            </w:r>
          </w:p>
        </w:tc>
        <w:tc>
          <w:tcPr>
            <w:tcW w:w="766" w:type="pct"/>
            <w:gridSpan w:val="3"/>
            <w:shd w:val="clear" w:color="auto" w:fill="D9D9D9" w:themeFill="background1" w:themeFillShade="D9"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" w:type="pct"/>
            <w:shd w:val="clear" w:color="auto" w:fill="D9D9D9" w:themeFill="background1" w:themeFillShade="D9"/>
            <w:noWrap/>
            <w:vAlign w:val="center"/>
            <w:hideMark/>
          </w:tcPr>
          <w:p w:rsidR="00E42C32" w:rsidRPr="00DC5149" w:rsidRDefault="00E42C32" w:rsidP="000F0B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26DB5" w:rsidRPr="00DC5149" w:rsidTr="00826DB5">
        <w:trPr>
          <w:trHeight w:val="264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Koltuklar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525448" w:rsidRDefault="0052544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6" w:type="pct"/>
            <w:gridSpan w:val="3"/>
            <w:shd w:val="clear" w:color="auto" w:fill="D9D9D9" w:themeFill="background1" w:themeFillShade="D9"/>
            <w:vAlign w:val="center"/>
            <w:hideMark/>
          </w:tcPr>
          <w:p w:rsidR="00525448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Temizlik+Dezenfeksiyon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" w:type="pct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26DB5" w:rsidRPr="00DC5149" w:rsidTr="00826DB5">
        <w:trPr>
          <w:trHeight w:val="286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Perde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6" w:type="pct"/>
            <w:gridSpan w:val="3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Yıkama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262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Atık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ovaları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6" w:type="pct"/>
            <w:gridSpan w:val="3"/>
            <w:shd w:val="clear" w:color="auto" w:fill="D9D9D9" w:themeFill="background1" w:themeFillShade="D9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Su 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deterjanla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yıkama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300"/>
        </w:trPr>
        <w:tc>
          <w:tcPr>
            <w:tcW w:w="841" w:type="pct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Buzdolabı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Ayda bir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66" w:type="pct"/>
            <w:gridSpan w:val="3"/>
            <w:vMerge w:val="restart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189"/>
        </w:trPr>
        <w:tc>
          <w:tcPr>
            <w:tcW w:w="841" w:type="pct"/>
            <w:shd w:val="clear" w:color="auto" w:fill="auto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Duvar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525448" w:rsidRPr="00DC5149" w:rsidRDefault="0052544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 kez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6" w:type="pct"/>
            <w:gridSpan w:val="3"/>
            <w:vMerge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219"/>
        </w:trPr>
        <w:tc>
          <w:tcPr>
            <w:tcW w:w="841" w:type="pct"/>
            <w:shd w:val="clear" w:color="auto" w:fill="auto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Tavanlar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525448" w:rsidRPr="00DC5149" w:rsidRDefault="00525448" w:rsidP="007643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66" w:type="pct"/>
            <w:gridSpan w:val="3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Kuru vakum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288"/>
        </w:trPr>
        <w:tc>
          <w:tcPr>
            <w:tcW w:w="841" w:type="pct"/>
            <w:shd w:val="clear" w:color="auto" w:fill="auto"/>
            <w:vAlign w:val="center"/>
            <w:hideMark/>
          </w:tcPr>
          <w:p w:rsidR="00525448" w:rsidRPr="00DC5149" w:rsidRDefault="00525448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 lambaları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525448" w:rsidRPr="00DC5149" w:rsidRDefault="00525448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Ayda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6" w:type="pct"/>
            <w:gridSpan w:val="3"/>
            <w:shd w:val="clear" w:color="000000" w:fill="FFFFFF"/>
            <w:vAlign w:val="center"/>
            <w:hideMark/>
          </w:tcPr>
          <w:p w:rsidR="00525448" w:rsidRPr="00DC5149" w:rsidRDefault="00525448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Nemli bezle silme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" w:type="pct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826DB5" w:rsidRPr="00DC5149" w:rsidTr="00826DB5">
        <w:trPr>
          <w:trHeight w:val="185"/>
        </w:trPr>
        <w:tc>
          <w:tcPr>
            <w:tcW w:w="841" w:type="pct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Havalandırma boşlukları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525448" w:rsidRPr="00DC5149" w:rsidRDefault="0052544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kez</w:t>
            </w:r>
          </w:p>
        </w:tc>
        <w:tc>
          <w:tcPr>
            <w:tcW w:w="766" w:type="pct"/>
            <w:gridSpan w:val="3"/>
            <w:shd w:val="clear" w:color="000000" w:fill="FFFFFF"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Mekanik temizlik ve kuru vakum 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gridSpan w:val="3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" w:type="pct"/>
            <w:shd w:val="clear" w:color="000000" w:fill="FFFFFF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826DB5" w:rsidRPr="00DC5149" w:rsidTr="00826DB5">
        <w:trPr>
          <w:trHeight w:val="453"/>
        </w:trPr>
        <w:tc>
          <w:tcPr>
            <w:tcW w:w="2361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7E1928">
              <w:rPr>
                <w:b/>
                <w:sz w:val="16"/>
                <w:szCs w:val="16"/>
              </w:rPr>
              <w:t>Denetleyen Birim Sorumlusu/İmza:</w:t>
            </w: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0" w:type="pct"/>
            <w:shd w:val="clear" w:color="auto" w:fill="D9D9D9" w:themeFill="background1" w:themeFillShade="D9"/>
            <w:noWrap/>
            <w:vAlign w:val="center"/>
            <w:hideMark/>
          </w:tcPr>
          <w:p w:rsidR="00525448" w:rsidRPr="00DC5149" w:rsidRDefault="0052544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027DFE" w:rsidRDefault="00027DFE" w:rsidP="00027DFE">
      <w:pPr>
        <w:rPr>
          <w:sz w:val="20"/>
          <w:szCs w:val="20"/>
        </w:rPr>
      </w:pPr>
    </w:p>
    <w:p w:rsidR="00AA50B0" w:rsidRDefault="00AA50B0" w:rsidP="00027DFE">
      <w:pPr>
        <w:rPr>
          <w:sz w:val="20"/>
          <w:szCs w:val="20"/>
        </w:rPr>
      </w:pPr>
    </w:p>
    <w:p w:rsidR="00AA50B0" w:rsidRDefault="00AA50B0" w:rsidP="00AA50B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TMZ.FR</w:t>
      </w:r>
      <w:proofErr w:type="gramEnd"/>
      <w:r>
        <w:rPr>
          <w:sz w:val="20"/>
          <w:szCs w:val="20"/>
        </w:rPr>
        <w:t xml:space="preserve">.01.3449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Y.Tarihi</w:t>
      </w:r>
      <w:proofErr w:type="spellEnd"/>
      <w:r>
        <w:rPr>
          <w:sz w:val="20"/>
          <w:szCs w:val="20"/>
        </w:rPr>
        <w:t xml:space="preserve"> :16.10.2017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7819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Rev.No</w:t>
      </w:r>
      <w:proofErr w:type="spellEnd"/>
      <w:r>
        <w:rPr>
          <w:sz w:val="20"/>
          <w:szCs w:val="20"/>
        </w:rPr>
        <w:t xml:space="preserve"> : 0           </w:t>
      </w:r>
      <w:r>
        <w:rPr>
          <w:sz w:val="20"/>
          <w:szCs w:val="20"/>
        </w:rPr>
        <w:tab/>
      </w:r>
      <w:bookmarkStart w:id="0" w:name="_GoBack"/>
      <w:bookmarkEnd w:id="0"/>
      <w:r w:rsidR="00A67819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A67819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Rev.Tarihi</w:t>
      </w:r>
      <w:proofErr w:type="spellEnd"/>
      <w:r>
        <w:rPr>
          <w:sz w:val="20"/>
          <w:szCs w:val="20"/>
        </w:rPr>
        <w:t xml:space="preserve"> : 0</w:t>
      </w:r>
    </w:p>
    <w:p w:rsidR="007D2684" w:rsidRDefault="007D2684"/>
    <w:sectPr w:rsidR="007D2684" w:rsidSect="00027DFE">
      <w:headerReference w:type="default" r:id="rId7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F6" w:rsidRDefault="00495AF6" w:rsidP="00DC5149">
      <w:pPr>
        <w:spacing w:after="0" w:line="240" w:lineRule="auto"/>
      </w:pPr>
      <w:r>
        <w:separator/>
      </w:r>
    </w:p>
  </w:endnote>
  <w:endnote w:type="continuationSeparator" w:id="0">
    <w:p w:rsidR="00495AF6" w:rsidRDefault="00495AF6" w:rsidP="00D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F6" w:rsidRDefault="00495AF6" w:rsidP="00DC5149">
      <w:pPr>
        <w:spacing w:after="0" w:line="240" w:lineRule="auto"/>
      </w:pPr>
      <w:r>
        <w:separator/>
      </w:r>
    </w:p>
  </w:footnote>
  <w:footnote w:type="continuationSeparator" w:id="0">
    <w:p w:rsidR="00495AF6" w:rsidRDefault="00495AF6" w:rsidP="00DC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87" w:rsidRPr="001D416F" w:rsidRDefault="00AD2087" w:rsidP="00DC5149">
    <w:pPr>
      <w:pStyle w:val="stbilgi"/>
      <w:jc w:val="center"/>
      <w:rPr>
        <w:b/>
      </w:rPr>
    </w:pPr>
    <w:r w:rsidRPr="001D416F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-306705</wp:posOffset>
          </wp:positionV>
          <wp:extent cx="666750" cy="638175"/>
          <wp:effectExtent l="57150" t="38100" r="38100" b="28575"/>
          <wp:wrapNone/>
          <wp:docPr id="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3810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416F">
      <w:rPr>
        <w:b/>
      </w:rPr>
      <w:t>Kocaeli Üniversitesi Araştırma ve Uygulama Hastanesi</w:t>
    </w:r>
  </w:p>
  <w:p w:rsidR="00AD2087" w:rsidRDefault="00AD2087">
    <w:pPr>
      <w:pStyle w:val="stbilgi"/>
    </w:pPr>
  </w:p>
  <w:p w:rsidR="00AD2087" w:rsidRDefault="00AD20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149"/>
    <w:rsid w:val="00012E80"/>
    <w:rsid w:val="00027DFE"/>
    <w:rsid w:val="000533F9"/>
    <w:rsid w:val="000667A3"/>
    <w:rsid w:val="00075D52"/>
    <w:rsid w:val="0009687A"/>
    <w:rsid w:val="000C539D"/>
    <w:rsid w:val="001047FC"/>
    <w:rsid w:val="0011448F"/>
    <w:rsid w:val="00123ED0"/>
    <w:rsid w:val="00162B42"/>
    <w:rsid w:val="001A72CC"/>
    <w:rsid w:val="00204396"/>
    <w:rsid w:val="0024059F"/>
    <w:rsid w:val="00273BC2"/>
    <w:rsid w:val="00290854"/>
    <w:rsid w:val="002C4ED9"/>
    <w:rsid w:val="002E503F"/>
    <w:rsid w:val="00312404"/>
    <w:rsid w:val="00324880"/>
    <w:rsid w:val="00366C6B"/>
    <w:rsid w:val="003A6427"/>
    <w:rsid w:val="00400E43"/>
    <w:rsid w:val="004144A5"/>
    <w:rsid w:val="004300B4"/>
    <w:rsid w:val="0048488D"/>
    <w:rsid w:val="00495AF6"/>
    <w:rsid w:val="004D3794"/>
    <w:rsid w:val="004E76C0"/>
    <w:rsid w:val="00525448"/>
    <w:rsid w:val="00573CBA"/>
    <w:rsid w:val="00586F71"/>
    <w:rsid w:val="005A600C"/>
    <w:rsid w:val="005A6852"/>
    <w:rsid w:val="005D06E1"/>
    <w:rsid w:val="005D427F"/>
    <w:rsid w:val="005D7BCF"/>
    <w:rsid w:val="00626F91"/>
    <w:rsid w:val="006308FE"/>
    <w:rsid w:val="00636A63"/>
    <w:rsid w:val="00672790"/>
    <w:rsid w:val="00687B8B"/>
    <w:rsid w:val="006F0E2D"/>
    <w:rsid w:val="006F6F2B"/>
    <w:rsid w:val="00705741"/>
    <w:rsid w:val="00764332"/>
    <w:rsid w:val="007D2684"/>
    <w:rsid w:val="007D2CAC"/>
    <w:rsid w:val="007E2F2C"/>
    <w:rsid w:val="00826DB5"/>
    <w:rsid w:val="0085507A"/>
    <w:rsid w:val="008574AF"/>
    <w:rsid w:val="00891468"/>
    <w:rsid w:val="008D5759"/>
    <w:rsid w:val="008F4A39"/>
    <w:rsid w:val="00960336"/>
    <w:rsid w:val="00973741"/>
    <w:rsid w:val="00974E9A"/>
    <w:rsid w:val="00A33BAD"/>
    <w:rsid w:val="00A46057"/>
    <w:rsid w:val="00A52837"/>
    <w:rsid w:val="00A67819"/>
    <w:rsid w:val="00AA50B0"/>
    <w:rsid w:val="00AD2087"/>
    <w:rsid w:val="00B02274"/>
    <w:rsid w:val="00B65B77"/>
    <w:rsid w:val="00BE2805"/>
    <w:rsid w:val="00BF11BB"/>
    <w:rsid w:val="00C01D12"/>
    <w:rsid w:val="00C976AF"/>
    <w:rsid w:val="00CC2F89"/>
    <w:rsid w:val="00CE2990"/>
    <w:rsid w:val="00CF7E48"/>
    <w:rsid w:val="00D135AF"/>
    <w:rsid w:val="00D376D5"/>
    <w:rsid w:val="00D82C30"/>
    <w:rsid w:val="00DC5149"/>
    <w:rsid w:val="00E37FC5"/>
    <w:rsid w:val="00E42C32"/>
    <w:rsid w:val="00E929FA"/>
    <w:rsid w:val="00EE6E0E"/>
    <w:rsid w:val="00F278EA"/>
    <w:rsid w:val="00F41B33"/>
    <w:rsid w:val="00F51F25"/>
    <w:rsid w:val="00F7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5149"/>
  </w:style>
  <w:style w:type="paragraph" w:styleId="Altbilgi">
    <w:name w:val="footer"/>
    <w:basedOn w:val="Normal"/>
    <w:link w:val="AltbilgiChar"/>
    <w:uiPriority w:val="99"/>
    <w:semiHidden/>
    <w:unhideWhenUsed/>
    <w:rsid w:val="00DC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5149"/>
  </w:style>
  <w:style w:type="paragraph" w:styleId="BalonMetni">
    <w:name w:val="Balloon Text"/>
    <w:basedOn w:val="Normal"/>
    <w:link w:val="BalonMetniChar"/>
    <w:uiPriority w:val="99"/>
    <w:semiHidden/>
    <w:unhideWhenUsed/>
    <w:rsid w:val="00DC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Administrator</cp:lastModifiedBy>
  <cp:revision>8</cp:revision>
  <dcterms:created xsi:type="dcterms:W3CDTF">2017-10-09T08:12:00Z</dcterms:created>
  <dcterms:modified xsi:type="dcterms:W3CDTF">2017-10-16T07:53:00Z</dcterms:modified>
</cp:coreProperties>
</file>