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63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2413"/>
        <w:gridCol w:w="2448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199"/>
      </w:tblGrid>
      <w:tr w:rsidR="00DC5149" w:rsidRPr="00DC5149" w:rsidTr="00DC5149">
        <w:trPr>
          <w:trHeight w:val="360"/>
        </w:trPr>
        <w:tc>
          <w:tcPr>
            <w:tcW w:w="5000" w:type="pct"/>
            <w:gridSpan w:val="34"/>
            <w:shd w:val="clear" w:color="auto" w:fill="D9D9D9" w:themeFill="background1" w:themeFillShade="D9"/>
            <w:noWrap/>
            <w:vAlign w:val="center"/>
            <w:hideMark/>
          </w:tcPr>
          <w:p w:rsidR="00DC5149" w:rsidRPr="00DC5149" w:rsidRDefault="009710E0" w:rsidP="005D4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ÇAMAŞIRHANE</w:t>
            </w:r>
            <w:r w:rsidR="005D42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MERKEZİ </w:t>
            </w:r>
            <w:r w:rsidR="00DC5149" w:rsidRPr="00DC514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TEMİZLİK PLANI KONTROL FORMU</w:t>
            </w:r>
          </w:p>
        </w:tc>
      </w:tr>
      <w:tr w:rsidR="00C01D12" w:rsidRPr="00DC5149" w:rsidTr="00DC5149">
        <w:trPr>
          <w:trHeight w:val="360"/>
        </w:trPr>
        <w:tc>
          <w:tcPr>
            <w:tcW w:w="5000" w:type="pct"/>
            <w:gridSpan w:val="34"/>
            <w:shd w:val="clear" w:color="auto" w:fill="D9D9D9" w:themeFill="background1" w:themeFillShade="D9"/>
            <w:noWrap/>
            <w:vAlign w:val="center"/>
            <w:hideMark/>
          </w:tcPr>
          <w:p w:rsidR="00C01D12" w:rsidRPr="00DC5149" w:rsidRDefault="00C01D12" w:rsidP="0097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C383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Birim Risk Sınıflaması: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ORTA</w:t>
            </w:r>
            <w:r w:rsidRPr="00EC383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RİSKLİ ALAN 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5A68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E929F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          </w:t>
            </w:r>
            <w:r w:rsidR="009710E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Çamaşırhane</w:t>
            </w:r>
            <w:proofErr w:type="gramStart"/>
            <w:r w:rsidR="009710E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:..</w:t>
            </w:r>
            <w:proofErr w:type="gramEnd"/>
          </w:p>
        </w:tc>
      </w:tr>
      <w:tr w:rsidR="000C539D" w:rsidRPr="00DC5149" w:rsidTr="003D3E53">
        <w:trPr>
          <w:trHeight w:val="295"/>
        </w:trPr>
        <w:tc>
          <w:tcPr>
            <w:tcW w:w="841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Temizlenecek yer - yüzey </w:t>
            </w:r>
          </w:p>
        </w:tc>
        <w:tc>
          <w:tcPr>
            <w:tcW w:w="753" w:type="pct"/>
            <w:vMerge w:val="restart"/>
            <w:shd w:val="clear" w:color="auto" w:fill="D9D9D9" w:themeFill="background1" w:themeFillShade="D9"/>
            <w:vAlign w:val="center"/>
          </w:tcPr>
          <w:p w:rsidR="000C539D" w:rsidRPr="000C539D" w:rsidRDefault="000C539D" w:rsidP="00EE6E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Periyot</w:t>
            </w:r>
          </w:p>
        </w:tc>
        <w:tc>
          <w:tcPr>
            <w:tcW w:w="763" w:type="pct"/>
            <w:vMerge w:val="restart"/>
            <w:shd w:val="clear" w:color="auto" w:fill="D9D9D9" w:themeFill="background1" w:themeFillShade="D9"/>
            <w:vAlign w:val="center"/>
          </w:tcPr>
          <w:p w:rsidR="000C539D" w:rsidRPr="000C539D" w:rsidRDefault="000C539D" w:rsidP="00DC51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 Yöntem </w:t>
            </w:r>
          </w:p>
        </w:tc>
        <w:tc>
          <w:tcPr>
            <w:tcW w:w="2642" w:type="pct"/>
            <w:gridSpan w:val="31"/>
            <w:shd w:val="clear" w:color="auto" w:fill="D9D9D9" w:themeFill="background1" w:themeFillShade="D9"/>
            <w:noWrap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TARİH (Ay/YIL): </w:t>
            </w:r>
            <w:proofErr w:type="gramStart"/>
            <w:r w:rsidRPr="000C53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……………………</w:t>
            </w:r>
            <w:proofErr w:type="gramEnd"/>
            <w:r w:rsidRPr="000C53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/ 20……</w:t>
            </w:r>
          </w:p>
        </w:tc>
      </w:tr>
      <w:tr w:rsidR="003D3E53" w:rsidRPr="00DC5149" w:rsidTr="003D3E53">
        <w:trPr>
          <w:cantSplit/>
          <w:trHeight w:val="413"/>
        </w:trPr>
        <w:tc>
          <w:tcPr>
            <w:tcW w:w="841" w:type="pct"/>
            <w:vMerge/>
            <w:shd w:val="clear" w:color="auto" w:fill="D9D9D9" w:themeFill="background1" w:themeFillShade="D9"/>
            <w:noWrap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53" w:type="pct"/>
            <w:vMerge/>
            <w:shd w:val="clear" w:color="auto" w:fill="D9D9D9" w:themeFill="background1" w:themeFillShade="D9"/>
            <w:noWrap/>
            <w:vAlign w:val="center"/>
            <w:hideMark/>
          </w:tcPr>
          <w:p w:rsidR="000C539D" w:rsidRPr="000C539D" w:rsidRDefault="000C539D" w:rsidP="00EE6E0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63" w:type="pct"/>
            <w:vMerge/>
            <w:shd w:val="clear" w:color="auto" w:fill="D9D9D9" w:themeFill="background1" w:themeFillShade="D9"/>
            <w:noWrap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0C539D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63" w:type="pct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C539D" w:rsidRPr="00EE6E0E" w:rsidRDefault="000C539D" w:rsidP="00DC5149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E6E0E">
              <w:rPr>
                <w:rFonts w:eastAsia="Times New Roman" w:cs="Times New Roman"/>
                <w:b/>
                <w:color w:val="000000"/>
                <w:sz w:val="16"/>
                <w:szCs w:val="16"/>
                <w:lang w:eastAsia="tr-TR"/>
              </w:rPr>
              <w:t>31</w:t>
            </w:r>
          </w:p>
        </w:tc>
      </w:tr>
      <w:tr w:rsidR="003D3E53" w:rsidRPr="00DC5149" w:rsidTr="003D3E53">
        <w:trPr>
          <w:trHeight w:val="429"/>
        </w:trPr>
        <w:tc>
          <w:tcPr>
            <w:tcW w:w="841" w:type="pct"/>
            <w:shd w:val="clear" w:color="000000" w:fill="FFFFFF"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Zemin 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DC5149" w:rsidRPr="000C539D" w:rsidRDefault="00DC5149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Günde üç </w:t>
            </w:r>
            <w:r w:rsidR="00075D52"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kez</w:t>
            </w: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ve gerektikçe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:rsidR="00DC5149" w:rsidRPr="000C539D" w:rsidRDefault="00DC5149" w:rsidP="00EE6E0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 + Deterjan/Dezenfek</w:t>
            </w:r>
            <w:r w:rsidR="00EE6E0E"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siyon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" w:type="pct"/>
            <w:shd w:val="clear" w:color="000000" w:fill="FFFFFF"/>
            <w:noWrap/>
            <w:vAlign w:val="center"/>
            <w:hideMark/>
          </w:tcPr>
          <w:p w:rsidR="00DC5149" w:rsidRPr="00DC5149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DC5149" w:rsidRPr="00DC5149" w:rsidTr="003D3E53">
        <w:trPr>
          <w:trHeight w:val="300"/>
        </w:trPr>
        <w:tc>
          <w:tcPr>
            <w:tcW w:w="841" w:type="pct"/>
            <w:shd w:val="clear" w:color="auto" w:fill="auto"/>
            <w:vAlign w:val="center"/>
            <w:hideMark/>
          </w:tcPr>
          <w:p w:rsidR="00DC5149" w:rsidRPr="000C539D" w:rsidRDefault="00FC0EC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Çamaşır ve kurutma 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makinesı</w:t>
            </w:r>
            <w:proofErr w:type="spellEnd"/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DC5149" w:rsidRPr="000C539D" w:rsidRDefault="00FC0EC8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Günde bir</w:t>
            </w:r>
            <w:r w:rsidR="008574AF"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="00075D52"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kez </w:t>
            </w:r>
            <w:r w:rsidR="00DC5149"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ve gerektikçe</w:t>
            </w:r>
          </w:p>
        </w:tc>
        <w:tc>
          <w:tcPr>
            <w:tcW w:w="763" w:type="pct"/>
            <w:shd w:val="clear" w:color="auto" w:fill="auto"/>
            <w:vAlign w:val="center"/>
            <w:hideMark/>
          </w:tcPr>
          <w:p w:rsidR="00DC5149" w:rsidRPr="000C539D" w:rsidRDefault="00FC0EC8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Su ve deterjanla silme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auto"/>
            <w:noWrap/>
            <w:vAlign w:val="center"/>
            <w:hideMark/>
          </w:tcPr>
          <w:p w:rsidR="00DC5149" w:rsidRPr="000C539D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" w:type="pct"/>
            <w:shd w:val="clear" w:color="auto" w:fill="auto"/>
            <w:noWrap/>
            <w:vAlign w:val="center"/>
            <w:hideMark/>
          </w:tcPr>
          <w:p w:rsidR="00DC5149" w:rsidRPr="00DC5149" w:rsidRDefault="00DC5149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D3E53" w:rsidRPr="00DC5149" w:rsidTr="003D3E53">
        <w:trPr>
          <w:trHeight w:val="288"/>
        </w:trPr>
        <w:tc>
          <w:tcPr>
            <w:tcW w:w="841" w:type="pct"/>
            <w:shd w:val="clear" w:color="000000" w:fill="FFFFFF"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Kapı/kapı kolları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gerektikçe</w:t>
            </w:r>
          </w:p>
        </w:tc>
        <w:tc>
          <w:tcPr>
            <w:tcW w:w="763" w:type="pct"/>
            <w:vAlign w:val="center"/>
            <w:hideMark/>
          </w:tcPr>
          <w:p w:rsidR="003D3E53" w:rsidRPr="000C539D" w:rsidRDefault="003D3E53" w:rsidP="004E1EF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 + Deterjan/Dezenfeksiyon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9933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9933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D3E53" w:rsidRPr="00DC5149" w:rsidTr="003D3E53">
        <w:trPr>
          <w:trHeight w:val="288"/>
        </w:trPr>
        <w:tc>
          <w:tcPr>
            <w:tcW w:w="841" w:type="pct"/>
            <w:shd w:val="clear" w:color="000000" w:fill="FFFFFF"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Lavabo 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gerektikçe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Su ve deterjanla silme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D3E53" w:rsidRPr="00DC5149" w:rsidTr="003D3E53">
        <w:trPr>
          <w:trHeight w:val="362"/>
        </w:trPr>
        <w:tc>
          <w:tcPr>
            <w:tcW w:w="841" w:type="pct"/>
            <w:shd w:val="clear" w:color="000000" w:fill="FFFFFF"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2526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Malzeme dolapları/çekmeceleri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2526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Ayda bir kez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:rsidR="003D3E53" w:rsidRPr="00E25269" w:rsidRDefault="003D3E53" w:rsidP="00123ED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2526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Su ve deterjanla silme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D3E53" w:rsidRPr="00DC5149" w:rsidTr="003D3E53">
        <w:trPr>
          <w:trHeight w:val="279"/>
        </w:trPr>
        <w:tc>
          <w:tcPr>
            <w:tcW w:w="841" w:type="pct"/>
            <w:shd w:val="clear" w:color="000000" w:fill="FFFFFF"/>
            <w:vAlign w:val="center"/>
            <w:hideMark/>
          </w:tcPr>
          <w:p w:rsidR="003D3E53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2526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Çamaşır Arabası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2526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gerektikçe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2526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 + Deterjan/Dezenfeksiyon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D3E53" w:rsidRPr="00DC5149" w:rsidTr="003D3E53">
        <w:trPr>
          <w:trHeight w:val="337"/>
        </w:trPr>
        <w:tc>
          <w:tcPr>
            <w:tcW w:w="841" w:type="pct"/>
            <w:shd w:val="clear" w:color="000000" w:fill="FFFFFF"/>
            <w:vAlign w:val="center"/>
            <w:hideMark/>
          </w:tcPr>
          <w:p w:rsidR="003D3E53" w:rsidRPr="000C539D" w:rsidRDefault="003D3E53" w:rsidP="004144A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Desk/masa/telefon/bilgisayar/klavye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3D3E53" w:rsidRPr="000C539D" w:rsidRDefault="003D3E53" w:rsidP="00312404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gerektikçe</w:t>
            </w:r>
          </w:p>
        </w:tc>
        <w:tc>
          <w:tcPr>
            <w:tcW w:w="763" w:type="pct"/>
            <w:vAlign w:val="bottom"/>
            <w:hideMark/>
          </w:tcPr>
          <w:p w:rsidR="003D3E53" w:rsidRDefault="003D3E53" w:rsidP="00312404"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 + Dezenfeksiyon</w:t>
            </w:r>
          </w:p>
          <w:p w:rsidR="003D3E53" w:rsidRPr="000C539D" w:rsidRDefault="003D3E53" w:rsidP="0031240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0C539D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A528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D3E53" w:rsidRPr="00DC5149" w:rsidTr="003D3E53">
        <w:trPr>
          <w:trHeight w:val="264"/>
        </w:trPr>
        <w:tc>
          <w:tcPr>
            <w:tcW w:w="841" w:type="pct"/>
            <w:shd w:val="clear" w:color="auto" w:fill="D9D9D9" w:themeFill="background1" w:themeFillShade="D9"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Cam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  <w:hideMark/>
          </w:tcPr>
          <w:p w:rsidR="003D3E53" w:rsidRPr="00DC5149" w:rsidRDefault="003D3E53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Haftada bir kez 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ve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63" w:type="pct"/>
            <w:shd w:val="clear" w:color="auto" w:fill="D9D9D9" w:themeFill="background1" w:themeFillShade="D9"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Cam sıvısıyla</w:t>
            </w:r>
            <w:r w:rsidRPr="00EC383C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silme ve kurulama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D3E53" w:rsidRPr="00DC5149" w:rsidTr="003D3E53">
        <w:trPr>
          <w:trHeight w:val="264"/>
        </w:trPr>
        <w:tc>
          <w:tcPr>
            <w:tcW w:w="841" w:type="pct"/>
            <w:shd w:val="clear" w:color="auto" w:fill="D9D9D9" w:themeFill="background1" w:themeFillShade="D9"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Koltuklar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  <w:hideMark/>
          </w:tcPr>
          <w:p w:rsidR="003D3E53" w:rsidRDefault="003D3E53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gerektikçe</w:t>
            </w:r>
          </w:p>
        </w:tc>
        <w:tc>
          <w:tcPr>
            <w:tcW w:w="763" w:type="pct"/>
            <w:shd w:val="clear" w:color="auto" w:fill="D9D9D9" w:themeFill="background1" w:themeFillShade="D9"/>
            <w:vAlign w:val="center"/>
            <w:hideMark/>
          </w:tcPr>
          <w:p w:rsidR="003D3E53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Temizlik+Dezenfeksiyon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D3E53" w:rsidRPr="00DC5149" w:rsidTr="003D3E53">
        <w:trPr>
          <w:trHeight w:val="286"/>
        </w:trPr>
        <w:tc>
          <w:tcPr>
            <w:tcW w:w="841" w:type="pct"/>
            <w:shd w:val="clear" w:color="auto" w:fill="D9D9D9" w:themeFill="background1" w:themeFillShade="D9"/>
            <w:vAlign w:val="center"/>
            <w:hideMark/>
          </w:tcPr>
          <w:p w:rsidR="003D3E53" w:rsidRPr="00DC5149" w:rsidRDefault="00EF54F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Temiz Çamaşır </w:t>
            </w:r>
            <w:r w:rsidR="003D3E53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Raflar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ı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  <w:hideMark/>
          </w:tcPr>
          <w:p w:rsidR="003D3E53" w:rsidRDefault="00EF54FB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Günde bir </w:t>
            </w:r>
            <w:r w:rsidR="003D3E53"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kez ve gerektikçe</w:t>
            </w:r>
          </w:p>
        </w:tc>
        <w:tc>
          <w:tcPr>
            <w:tcW w:w="763" w:type="pct"/>
            <w:shd w:val="clear" w:color="auto" w:fill="D9D9D9" w:themeFill="background1" w:themeFillShade="D9"/>
            <w:vAlign w:val="center"/>
            <w:hideMark/>
          </w:tcPr>
          <w:p w:rsidR="003D3E53" w:rsidRPr="00DC5149" w:rsidRDefault="00EF54FB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0C539D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Su ve deterjanla silme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D3E53" w:rsidRPr="00DC5149" w:rsidTr="003D3E53">
        <w:trPr>
          <w:trHeight w:val="286"/>
        </w:trPr>
        <w:tc>
          <w:tcPr>
            <w:tcW w:w="841" w:type="pct"/>
            <w:shd w:val="clear" w:color="auto" w:fill="D9D9D9" w:themeFill="background1" w:themeFillShade="D9"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Perde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  <w:hideMark/>
          </w:tcPr>
          <w:p w:rsidR="003D3E53" w:rsidRPr="00DC5149" w:rsidRDefault="003D3E53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Haftada bir kez 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ve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63" w:type="pct"/>
            <w:shd w:val="clear" w:color="auto" w:fill="D9D9D9" w:themeFill="background1" w:themeFillShade="D9"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Yıkama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D3E53" w:rsidRPr="00DC5149" w:rsidTr="003D3E53">
        <w:trPr>
          <w:trHeight w:val="262"/>
        </w:trPr>
        <w:tc>
          <w:tcPr>
            <w:tcW w:w="841" w:type="pct"/>
            <w:shd w:val="clear" w:color="auto" w:fill="D9D9D9" w:themeFill="background1" w:themeFillShade="D9"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Atık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ovaları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  <w:hideMark/>
          </w:tcPr>
          <w:p w:rsidR="003D3E53" w:rsidRPr="00DC5149" w:rsidRDefault="003D3E53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Haftada bir kez 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ve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63" w:type="pct"/>
            <w:shd w:val="clear" w:color="auto" w:fill="D9D9D9" w:themeFill="background1" w:themeFillShade="D9"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C383C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Su ve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deterjanla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yıkama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D3E53" w:rsidRPr="00DC5149" w:rsidTr="003D3E53">
        <w:trPr>
          <w:trHeight w:val="262"/>
        </w:trPr>
        <w:tc>
          <w:tcPr>
            <w:tcW w:w="841" w:type="pct"/>
            <w:shd w:val="clear" w:color="auto" w:fill="D9D9D9" w:themeFill="background1" w:themeFillShade="D9"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2526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Lavabo</w:t>
            </w:r>
          </w:p>
        </w:tc>
        <w:tc>
          <w:tcPr>
            <w:tcW w:w="753" w:type="pct"/>
            <w:shd w:val="clear" w:color="auto" w:fill="D9D9D9" w:themeFill="background1" w:themeFillShade="D9"/>
            <w:vAlign w:val="center"/>
            <w:hideMark/>
          </w:tcPr>
          <w:p w:rsidR="003D3E53" w:rsidRDefault="003D3E53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2526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Günlük ve gerektikçe</w:t>
            </w:r>
          </w:p>
        </w:tc>
        <w:tc>
          <w:tcPr>
            <w:tcW w:w="763" w:type="pct"/>
            <w:shd w:val="clear" w:color="auto" w:fill="D9D9D9" w:themeFill="background1" w:themeFillShade="D9"/>
            <w:vAlign w:val="center"/>
            <w:hideMark/>
          </w:tcPr>
          <w:p w:rsidR="003D3E53" w:rsidRPr="00EC383C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2526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Su ve deterjanla silme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D3E53" w:rsidRPr="00DC5149" w:rsidTr="003D3E53">
        <w:trPr>
          <w:trHeight w:val="300"/>
        </w:trPr>
        <w:tc>
          <w:tcPr>
            <w:tcW w:w="841" w:type="pct"/>
            <w:shd w:val="clear" w:color="000000" w:fill="FFFFFF"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Buzdolabı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Ayda bir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kez</w:t>
            </w:r>
          </w:p>
        </w:tc>
        <w:tc>
          <w:tcPr>
            <w:tcW w:w="763" w:type="pct"/>
            <w:vMerge w:val="restart"/>
            <w:shd w:val="clear" w:color="000000" w:fill="FFFFFF"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C383C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Su ve deterjanla silme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D3E53" w:rsidRPr="00DC5149" w:rsidTr="003D3E53">
        <w:trPr>
          <w:trHeight w:val="189"/>
        </w:trPr>
        <w:tc>
          <w:tcPr>
            <w:tcW w:w="841" w:type="pct"/>
            <w:shd w:val="clear" w:color="auto" w:fill="auto"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Duvar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3D3E53" w:rsidRPr="00DC5149" w:rsidRDefault="003D3E53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Ayda bir kez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ve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63" w:type="pct"/>
            <w:vMerge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D3E53" w:rsidRPr="00DC5149" w:rsidTr="003D3E53">
        <w:trPr>
          <w:trHeight w:val="219"/>
        </w:trPr>
        <w:tc>
          <w:tcPr>
            <w:tcW w:w="841" w:type="pct"/>
            <w:shd w:val="clear" w:color="auto" w:fill="auto"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Tavanlar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3D3E53" w:rsidRPr="00DC5149" w:rsidRDefault="003D3E53" w:rsidP="0076433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Ayda bir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kez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Kuru vakum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D3E53" w:rsidRPr="00DC5149" w:rsidTr="003D3E53">
        <w:trPr>
          <w:trHeight w:val="288"/>
        </w:trPr>
        <w:tc>
          <w:tcPr>
            <w:tcW w:w="841" w:type="pct"/>
            <w:shd w:val="clear" w:color="auto" w:fill="auto"/>
            <w:vAlign w:val="center"/>
            <w:hideMark/>
          </w:tcPr>
          <w:p w:rsidR="003D3E53" w:rsidRPr="00DC5149" w:rsidRDefault="003D3E53" w:rsidP="00123ED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Tavan lambaları</w:t>
            </w:r>
          </w:p>
        </w:tc>
        <w:tc>
          <w:tcPr>
            <w:tcW w:w="753" w:type="pct"/>
            <w:shd w:val="clear" w:color="auto" w:fill="auto"/>
            <w:vAlign w:val="center"/>
            <w:hideMark/>
          </w:tcPr>
          <w:p w:rsidR="003D3E53" w:rsidRPr="00DC5149" w:rsidRDefault="003D3E53" w:rsidP="00123ED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Ayda bir kez 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ve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erektikçe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:rsidR="003D3E53" w:rsidRPr="00DC5149" w:rsidRDefault="003D3E53" w:rsidP="00123ED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Nemli bezle silme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3D3E53" w:rsidRPr="00DC5149" w:rsidTr="003D3E53">
        <w:trPr>
          <w:trHeight w:val="185"/>
        </w:trPr>
        <w:tc>
          <w:tcPr>
            <w:tcW w:w="841" w:type="pct"/>
            <w:shd w:val="clear" w:color="000000" w:fill="FFFFFF"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Havalandırma boşlukları</w:t>
            </w:r>
          </w:p>
        </w:tc>
        <w:tc>
          <w:tcPr>
            <w:tcW w:w="753" w:type="pct"/>
            <w:shd w:val="clear" w:color="000000" w:fill="FFFFFF"/>
            <w:vAlign w:val="center"/>
            <w:hideMark/>
          </w:tcPr>
          <w:p w:rsidR="003D3E53" w:rsidRPr="00DC5149" w:rsidRDefault="003D3E53" w:rsidP="00C01D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Ayda bir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kez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Mekanik temizlik ve kuru vakum 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3" w:type="pct"/>
            <w:shd w:val="clear" w:color="000000" w:fill="FFFFFF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DC5149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3D3E53" w:rsidRPr="00DC5149" w:rsidTr="003D3E53">
        <w:trPr>
          <w:trHeight w:val="453"/>
        </w:trPr>
        <w:tc>
          <w:tcPr>
            <w:tcW w:w="2358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7E1928">
              <w:rPr>
                <w:b/>
                <w:sz w:val="16"/>
                <w:szCs w:val="16"/>
              </w:rPr>
              <w:t>Denetleyen Birim Sorumlusu/İmza:</w:t>
            </w: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6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3" w:type="pct"/>
            <w:shd w:val="clear" w:color="auto" w:fill="D9D9D9" w:themeFill="background1" w:themeFillShade="D9"/>
            <w:noWrap/>
            <w:vAlign w:val="center"/>
            <w:hideMark/>
          </w:tcPr>
          <w:p w:rsidR="003D3E53" w:rsidRPr="00DC5149" w:rsidRDefault="003D3E53" w:rsidP="00DC5149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027DFE" w:rsidRDefault="00027DFE" w:rsidP="00027DFE">
      <w:pPr>
        <w:rPr>
          <w:sz w:val="20"/>
          <w:szCs w:val="20"/>
        </w:rPr>
      </w:pPr>
    </w:p>
    <w:p w:rsidR="005F3C2A" w:rsidRDefault="005F3C2A" w:rsidP="00027DFE">
      <w:pPr>
        <w:rPr>
          <w:sz w:val="20"/>
          <w:szCs w:val="20"/>
        </w:rPr>
      </w:pPr>
    </w:p>
    <w:p w:rsidR="005F3C2A" w:rsidRDefault="005F3C2A" w:rsidP="00027DFE">
      <w:pPr>
        <w:rPr>
          <w:sz w:val="20"/>
          <w:szCs w:val="20"/>
        </w:rPr>
      </w:pPr>
    </w:p>
    <w:p w:rsidR="005F3C2A" w:rsidRDefault="005F3C2A" w:rsidP="00027DFE">
      <w:pPr>
        <w:rPr>
          <w:sz w:val="20"/>
          <w:szCs w:val="20"/>
        </w:rPr>
      </w:pPr>
      <w:bookmarkStart w:id="0" w:name="_GoBack"/>
      <w:bookmarkEnd w:id="0"/>
    </w:p>
    <w:p w:rsidR="007D2684" w:rsidRDefault="005F3C2A">
      <w:proofErr w:type="gramStart"/>
      <w:r>
        <w:rPr>
          <w:sz w:val="20"/>
          <w:szCs w:val="20"/>
        </w:rPr>
        <w:t>TMZ.FR</w:t>
      </w:r>
      <w:proofErr w:type="gramEnd"/>
      <w:r>
        <w:rPr>
          <w:sz w:val="20"/>
          <w:szCs w:val="20"/>
        </w:rPr>
        <w:t>.01.34</w:t>
      </w:r>
      <w:r w:rsidR="00027DFE">
        <w:rPr>
          <w:sz w:val="20"/>
          <w:szCs w:val="20"/>
        </w:rPr>
        <w:t>43</w:t>
      </w:r>
      <w:r>
        <w:rPr>
          <w:sz w:val="20"/>
          <w:szCs w:val="20"/>
        </w:rPr>
        <w:t xml:space="preserve">     </w:t>
      </w:r>
      <w:r w:rsidR="00027DFE" w:rsidRPr="00DB7A83"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7DFE">
        <w:rPr>
          <w:sz w:val="20"/>
          <w:szCs w:val="20"/>
        </w:rPr>
        <w:t xml:space="preserve">  </w:t>
      </w:r>
      <w:proofErr w:type="spellStart"/>
      <w:r w:rsidR="00027DFE">
        <w:rPr>
          <w:sz w:val="20"/>
          <w:szCs w:val="20"/>
        </w:rPr>
        <w:t>Y.Tarihi</w:t>
      </w:r>
      <w:proofErr w:type="spellEnd"/>
      <w:r w:rsidR="00027DFE">
        <w:rPr>
          <w:sz w:val="20"/>
          <w:szCs w:val="20"/>
        </w:rPr>
        <w:t xml:space="preserve"> :1</w:t>
      </w:r>
      <w:r>
        <w:rPr>
          <w:sz w:val="20"/>
          <w:szCs w:val="20"/>
        </w:rPr>
        <w:t>6.10.2017</w:t>
      </w:r>
      <w:r w:rsidR="00027DFE">
        <w:rPr>
          <w:sz w:val="20"/>
          <w:szCs w:val="20"/>
        </w:rPr>
        <w:t xml:space="preserve">    </w:t>
      </w:r>
      <w:r w:rsidR="00027DFE">
        <w:rPr>
          <w:sz w:val="20"/>
          <w:szCs w:val="20"/>
        </w:rPr>
        <w:tab/>
      </w:r>
      <w:r w:rsidR="00027DFE">
        <w:rPr>
          <w:sz w:val="20"/>
          <w:szCs w:val="20"/>
        </w:rPr>
        <w:tab/>
      </w:r>
      <w:proofErr w:type="spellStart"/>
      <w:r w:rsidRPr="00DB7A83">
        <w:rPr>
          <w:sz w:val="20"/>
          <w:szCs w:val="20"/>
        </w:rPr>
        <w:t>Rev.No</w:t>
      </w:r>
      <w:proofErr w:type="spellEnd"/>
      <w:r w:rsidRPr="00DB7A83">
        <w:rPr>
          <w:sz w:val="20"/>
          <w:szCs w:val="20"/>
        </w:rPr>
        <w:t xml:space="preserve"> : </w:t>
      </w:r>
      <w:r>
        <w:rPr>
          <w:sz w:val="20"/>
          <w:szCs w:val="20"/>
        </w:rPr>
        <w:t>0</w:t>
      </w:r>
      <w:r>
        <w:rPr>
          <w:sz w:val="20"/>
          <w:szCs w:val="20"/>
        </w:rPr>
        <w:t xml:space="preserve">           </w:t>
      </w:r>
      <w:r w:rsidR="00027DFE">
        <w:rPr>
          <w:sz w:val="20"/>
          <w:szCs w:val="20"/>
        </w:rPr>
        <w:tab/>
        <w:t xml:space="preserve">         </w:t>
      </w:r>
      <w:r w:rsidR="00027DFE" w:rsidRPr="00DB7A83">
        <w:rPr>
          <w:sz w:val="20"/>
          <w:szCs w:val="20"/>
        </w:rPr>
        <w:t xml:space="preserve"> </w:t>
      </w:r>
      <w:proofErr w:type="spellStart"/>
      <w:r w:rsidR="00027DFE" w:rsidRPr="00DB7A83">
        <w:rPr>
          <w:sz w:val="20"/>
          <w:szCs w:val="20"/>
        </w:rPr>
        <w:t>Rev.Tarihi</w:t>
      </w:r>
      <w:proofErr w:type="spellEnd"/>
      <w:r w:rsidR="00027DFE" w:rsidRPr="00DB7A83">
        <w:rPr>
          <w:sz w:val="20"/>
          <w:szCs w:val="20"/>
        </w:rPr>
        <w:t xml:space="preserve"> : </w:t>
      </w:r>
      <w:r>
        <w:rPr>
          <w:sz w:val="20"/>
          <w:szCs w:val="20"/>
        </w:rPr>
        <w:t>0</w:t>
      </w:r>
    </w:p>
    <w:sectPr w:rsidR="007D2684" w:rsidSect="00027DFE">
      <w:headerReference w:type="default" r:id="rId7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C4" w:rsidRDefault="00702FC4" w:rsidP="00DC5149">
      <w:pPr>
        <w:spacing w:after="0" w:line="240" w:lineRule="auto"/>
      </w:pPr>
      <w:r>
        <w:separator/>
      </w:r>
    </w:p>
  </w:endnote>
  <w:endnote w:type="continuationSeparator" w:id="0">
    <w:p w:rsidR="00702FC4" w:rsidRDefault="00702FC4" w:rsidP="00DC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C4" w:rsidRDefault="00702FC4" w:rsidP="00DC5149">
      <w:pPr>
        <w:spacing w:after="0" w:line="240" w:lineRule="auto"/>
      </w:pPr>
      <w:r>
        <w:separator/>
      </w:r>
    </w:p>
  </w:footnote>
  <w:footnote w:type="continuationSeparator" w:id="0">
    <w:p w:rsidR="00702FC4" w:rsidRDefault="00702FC4" w:rsidP="00DC5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087" w:rsidRPr="001D416F" w:rsidRDefault="00AD2087" w:rsidP="00DC5149">
    <w:pPr>
      <w:pStyle w:val="stbilgi"/>
      <w:jc w:val="center"/>
      <w:rPr>
        <w:b/>
      </w:rPr>
    </w:pPr>
    <w:r w:rsidRPr="001D416F"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-306705</wp:posOffset>
          </wp:positionV>
          <wp:extent cx="666750" cy="638175"/>
          <wp:effectExtent l="57150" t="38100" r="38100" b="28575"/>
          <wp:wrapNone/>
          <wp:docPr id="6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8175"/>
                  </a:xfrm>
                  <a:prstGeom prst="rect">
                    <a:avLst/>
                  </a:prstGeom>
                  <a:noFill/>
                  <a:ln w="38100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D416F">
      <w:rPr>
        <w:b/>
      </w:rPr>
      <w:t>Kocaeli Üniversitesi Araştırma ve Uygulama Hastanesi</w:t>
    </w:r>
  </w:p>
  <w:p w:rsidR="00AD2087" w:rsidRDefault="00AD2087">
    <w:pPr>
      <w:pStyle w:val="stbilgi"/>
    </w:pPr>
  </w:p>
  <w:p w:rsidR="00AD2087" w:rsidRDefault="00AD208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149"/>
    <w:rsid w:val="00027DFE"/>
    <w:rsid w:val="000533F9"/>
    <w:rsid w:val="000667A3"/>
    <w:rsid w:val="00075D52"/>
    <w:rsid w:val="0009687A"/>
    <w:rsid w:val="000C539D"/>
    <w:rsid w:val="001047FC"/>
    <w:rsid w:val="0011448F"/>
    <w:rsid w:val="00123ED0"/>
    <w:rsid w:val="001B241A"/>
    <w:rsid w:val="00204396"/>
    <w:rsid w:val="0024059F"/>
    <w:rsid w:val="00273BC2"/>
    <w:rsid w:val="00290854"/>
    <w:rsid w:val="00312404"/>
    <w:rsid w:val="00312900"/>
    <w:rsid w:val="00324880"/>
    <w:rsid w:val="00366C6B"/>
    <w:rsid w:val="003A6427"/>
    <w:rsid w:val="003D3E53"/>
    <w:rsid w:val="00400E43"/>
    <w:rsid w:val="004144A5"/>
    <w:rsid w:val="004300B4"/>
    <w:rsid w:val="0048488D"/>
    <w:rsid w:val="00525448"/>
    <w:rsid w:val="00545869"/>
    <w:rsid w:val="00573CBA"/>
    <w:rsid w:val="005A600C"/>
    <w:rsid w:val="005A6852"/>
    <w:rsid w:val="005D06E1"/>
    <w:rsid w:val="005D427F"/>
    <w:rsid w:val="005F3C2A"/>
    <w:rsid w:val="00626F91"/>
    <w:rsid w:val="006308FE"/>
    <w:rsid w:val="00636A63"/>
    <w:rsid w:val="00672790"/>
    <w:rsid w:val="00687B8B"/>
    <w:rsid w:val="006F0E2D"/>
    <w:rsid w:val="006F6F2B"/>
    <w:rsid w:val="00702FC4"/>
    <w:rsid w:val="00764332"/>
    <w:rsid w:val="007D01A6"/>
    <w:rsid w:val="007D2684"/>
    <w:rsid w:val="007D2CAC"/>
    <w:rsid w:val="007E2F2C"/>
    <w:rsid w:val="0085507A"/>
    <w:rsid w:val="008574AF"/>
    <w:rsid w:val="008D5759"/>
    <w:rsid w:val="008F4A39"/>
    <w:rsid w:val="009710E0"/>
    <w:rsid w:val="00973741"/>
    <w:rsid w:val="00974E9A"/>
    <w:rsid w:val="00A33BAD"/>
    <w:rsid w:val="00A46057"/>
    <w:rsid w:val="00A52837"/>
    <w:rsid w:val="00A9119C"/>
    <w:rsid w:val="00AD2087"/>
    <w:rsid w:val="00B02274"/>
    <w:rsid w:val="00B65B77"/>
    <w:rsid w:val="00BE2805"/>
    <w:rsid w:val="00BF11BB"/>
    <w:rsid w:val="00C01D12"/>
    <w:rsid w:val="00C976AF"/>
    <w:rsid w:val="00CC2F89"/>
    <w:rsid w:val="00CF7E48"/>
    <w:rsid w:val="00D135AF"/>
    <w:rsid w:val="00D376D5"/>
    <w:rsid w:val="00D82C30"/>
    <w:rsid w:val="00DC5149"/>
    <w:rsid w:val="00DD0C01"/>
    <w:rsid w:val="00E0024A"/>
    <w:rsid w:val="00E37FC5"/>
    <w:rsid w:val="00E929FA"/>
    <w:rsid w:val="00EE6E0E"/>
    <w:rsid w:val="00EF54FB"/>
    <w:rsid w:val="00F23148"/>
    <w:rsid w:val="00F278EA"/>
    <w:rsid w:val="00F41B33"/>
    <w:rsid w:val="00F51F25"/>
    <w:rsid w:val="00F73E4D"/>
    <w:rsid w:val="00FC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6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5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C5149"/>
  </w:style>
  <w:style w:type="paragraph" w:styleId="Altbilgi">
    <w:name w:val="footer"/>
    <w:basedOn w:val="Normal"/>
    <w:link w:val="AltbilgiChar"/>
    <w:uiPriority w:val="99"/>
    <w:semiHidden/>
    <w:unhideWhenUsed/>
    <w:rsid w:val="00DC5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C5149"/>
  </w:style>
  <w:style w:type="paragraph" w:styleId="BalonMetni">
    <w:name w:val="Balloon Text"/>
    <w:basedOn w:val="Normal"/>
    <w:link w:val="BalonMetniChar"/>
    <w:uiPriority w:val="99"/>
    <w:semiHidden/>
    <w:unhideWhenUsed/>
    <w:rsid w:val="00DC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5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Administrator</cp:lastModifiedBy>
  <cp:revision>6</cp:revision>
  <dcterms:created xsi:type="dcterms:W3CDTF">2017-10-09T11:37:00Z</dcterms:created>
  <dcterms:modified xsi:type="dcterms:W3CDTF">2017-10-16T07:46:00Z</dcterms:modified>
</cp:coreProperties>
</file>